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53A1" w14:textId="242DF8CA" w:rsidR="00FE57B2" w:rsidRPr="0031051E" w:rsidRDefault="00FE57B2" w:rsidP="00FE57B2">
      <w:pPr>
        <w:pStyle w:val="BodyText"/>
        <w:spacing w:before="5"/>
        <w:jc w:val="center"/>
        <w:rPr>
          <w:b/>
          <w:bCs/>
          <w:noProof/>
          <w:sz w:val="22"/>
          <w:szCs w:val="22"/>
        </w:rPr>
      </w:pPr>
      <w:r w:rsidRPr="0031051E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D13380" wp14:editId="01013409">
            <wp:simplePos x="0" y="0"/>
            <wp:positionH relativeFrom="margin">
              <wp:posOffset>66675</wp:posOffset>
            </wp:positionH>
            <wp:positionV relativeFrom="margin">
              <wp:posOffset>-245745</wp:posOffset>
            </wp:positionV>
            <wp:extent cx="919734" cy="1133856"/>
            <wp:effectExtent l="0" t="0" r="0" b="0"/>
            <wp:wrapNone/>
            <wp:docPr id="5" name="Picture 5" descr="C:\Users\db2admin\Documents\logo-kabupaten-grobogan-hitam-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2admin\Documents\logo-kabupaten-grobogan-hitam-puti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34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51E">
        <w:rPr>
          <w:b/>
          <w:bCs/>
          <w:noProof/>
          <w:sz w:val="22"/>
          <w:szCs w:val="22"/>
        </w:rPr>
        <w:t>PEMERINTAH KABUPATEN GROBOGAN</w:t>
      </w:r>
    </w:p>
    <w:p w14:paraId="516A2F6A" w14:textId="48F2C2F4" w:rsidR="00FE57B2" w:rsidRPr="0031051E" w:rsidRDefault="00FE57B2" w:rsidP="00FE57B2">
      <w:pPr>
        <w:pStyle w:val="BodyText"/>
        <w:spacing w:before="5"/>
        <w:jc w:val="center"/>
        <w:rPr>
          <w:b/>
          <w:bCs/>
          <w:noProof/>
          <w:sz w:val="22"/>
          <w:szCs w:val="22"/>
        </w:rPr>
      </w:pPr>
      <w:r w:rsidRPr="0031051E">
        <w:rPr>
          <w:b/>
          <w:bCs/>
          <w:noProof/>
          <w:sz w:val="22"/>
          <w:szCs w:val="22"/>
        </w:rPr>
        <w:t>DINAS PENANAMAN MODAL</w:t>
      </w:r>
    </w:p>
    <w:p w14:paraId="71A9CCDF" w14:textId="77777777" w:rsidR="00FE57B2" w:rsidRPr="0031051E" w:rsidRDefault="00FE57B2" w:rsidP="00FE57B2">
      <w:pPr>
        <w:pStyle w:val="BodyText"/>
        <w:spacing w:before="5"/>
        <w:jc w:val="center"/>
        <w:rPr>
          <w:b/>
          <w:bCs/>
          <w:noProof/>
          <w:sz w:val="22"/>
          <w:szCs w:val="22"/>
        </w:rPr>
      </w:pPr>
      <w:r w:rsidRPr="0031051E">
        <w:rPr>
          <w:b/>
          <w:bCs/>
          <w:noProof/>
          <w:sz w:val="22"/>
          <w:szCs w:val="22"/>
        </w:rPr>
        <w:t>DAN PELAYANAN TERPADU SATU PINTU</w:t>
      </w:r>
    </w:p>
    <w:p w14:paraId="1A257F46" w14:textId="77777777" w:rsidR="00FE57B2" w:rsidRPr="00FE57B2" w:rsidRDefault="00FE57B2" w:rsidP="00FE57B2">
      <w:pPr>
        <w:pStyle w:val="BodyText"/>
        <w:spacing w:before="5"/>
        <w:jc w:val="center"/>
        <w:rPr>
          <w:noProof/>
          <w:sz w:val="22"/>
          <w:szCs w:val="22"/>
        </w:rPr>
      </w:pPr>
      <w:r w:rsidRPr="00FE57B2">
        <w:rPr>
          <w:noProof/>
          <w:sz w:val="22"/>
          <w:szCs w:val="22"/>
        </w:rPr>
        <w:t>Jl Paramedis Komplek Simpang Lima - Telp. (0292) 421193 Purwodadi</w:t>
      </w:r>
    </w:p>
    <w:p w14:paraId="5C95DEEC" w14:textId="3F550AA5" w:rsidR="00715E9D" w:rsidRDefault="00FE57B2" w:rsidP="00FE57B2">
      <w:pPr>
        <w:pStyle w:val="BodyText"/>
        <w:spacing w:before="5"/>
        <w:jc w:val="center"/>
        <w:rPr>
          <w:noProof/>
          <w:sz w:val="22"/>
          <w:szCs w:val="22"/>
        </w:rPr>
      </w:pPr>
      <w:r w:rsidRPr="00FE57B2">
        <w:rPr>
          <w:noProof/>
          <w:sz w:val="22"/>
          <w:szCs w:val="22"/>
        </w:rPr>
        <w:t xml:space="preserve">Website : dpmptsp.grobogan.go.id - Email : </w:t>
      </w:r>
      <w:hyperlink r:id="rId5" w:history="1">
        <w:r w:rsidRPr="00A012E0">
          <w:rPr>
            <w:rStyle w:val="Hyperlink"/>
            <w:noProof/>
            <w:sz w:val="22"/>
            <w:szCs w:val="22"/>
          </w:rPr>
          <w:t>dpmptsp@grobogan.go.id</w:t>
        </w:r>
      </w:hyperlink>
    </w:p>
    <w:p w14:paraId="0C11AA36" w14:textId="31EAA866" w:rsidR="00FE57B2" w:rsidRDefault="0031051E" w:rsidP="00FE57B2">
      <w:pPr>
        <w:pStyle w:val="BodyText"/>
        <w:spacing w:before="5"/>
        <w:jc w:val="center"/>
        <w:rPr>
          <w:rFonts w:ascii="Lucida Sans Unicode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B70E12B" wp14:editId="1EF4D70C">
                <wp:simplePos x="0" y="0"/>
                <wp:positionH relativeFrom="page">
                  <wp:posOffset>727710</wp:posOffset>
                </wp:positionH>
                <wp:positionV relativeFrom="page">
                  <wp:posOffset>1353185</wp:posOffset>
                </wp:positionV>
                <wp:extent cx="6480175" cy="431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43180"/>
                          <a:chOff x="1056" y="2586"/>
                          <a:chExt cx="10205" cy="6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2615"/>
                            <a:ext cx="10205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6" y="2586"/>
                            <a:ext cx="10205" cy="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423DF" id="Group 2" o:spid="_x0000_s1026" style="position:absolute;margin-left:57.3pt;margin-top:106.55pt;width:510.25pt;height:3.4pt;z-index:15729152;mso-position-horizontal-relative:page;mso-position-vertical-relative:page" coordorigin="1056,2586" coordsize="10205,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lf2HAMAALMHAAAOAAAAZHJzL2Uyb0RvYy54bWy0VW1v2yAQ/j5p/wHx&#10;vbWdt6VWkqpq16pSt1Xr9gMIxjaqDQxInOzX7w7beWm3da20SLHuODiee+4BZuebuiJrYZ3Uak6T&#10;05gSobjOpCrm9Pu365MpJc4zlbFKKzGnW+Ho+eL9u1ljUjHQpa4yYQkkUS5tzJyW3ps0ihwvRc3c&#10;qTZCQTDXtmYeXFtEmWUNZK+raBDHk6jRNjNWc+EcjF61QboI+fNccP8lz53wpJpTwObD14bvEr/R&#10;YsbSwjJTSt7BYG9AUTOpYNNdqivmGVlZ+SxVLbnVTuf+lOs60nkuuQg1QDVJ/KSaG6tXJtRSpE1h&#10;djQBtU94enNa/nl9Y82DubctejDvNH90wEvUmCI9jKNftJPJsvmkM+gnW3kdCt/ktsYUUBLZBH63&#10;O37FxhMOg5PRNE4+jCnhEBsNk2nHPy+hSbgqiccTSiA4GE8nbW94+bFbncSDuFs7mWIwYmm7a0Da&#10;IVvMjOQp/Du2wHrG1suqglV+ZQXtktT/lKNm9nFlTqCxhnm5lJX02yBSIAhBqfW95Eg0OkDsvSUy&#10;m9MhJYrVwCVEcVMywuL6Oe0KhhWFxhClL0umCnHhDKgbOIPl/ZC1uikFyxwOI0PHWYJ7hGJZSXMt&#10;qwo7h3ZXLxyQJwL7DWWteK80X9VC+fY0WlFB6Vq5UhpHiU1FvRRQo73NAiCWOsu/Am4AB7a3wvMS&#10;zRxAdOPQ1l0gIN6DxHIcaPVF+e2FNEnGrZB6ER7IaHh2JCMg2Tp/I3RN0ADUADSIm63vHEIGaP0U&#10;BK00chdKqdTRAEzEkQAfAXcm4MebCa4611MN3jOyX3WaH0pmBKDEtHtRjXpRIakgl0qQIRbbzeoP&#10;vGtP+18UdLQAnVfyvzvI/4F/pyuZ9fJ1tlheVpasGV714dd192jaHxrVV9YytNTZFlRmNYgAXg14&#10;38Aotf1JSQNvxZy6HyuG10N1q6B9Z8lohI9LcEbjDwNw7GFkeRhhikOqOfWUtOalbx+klbGyKGGn&#10;JIhO6Qu4XHMZhIf4WlQgJXRAQcEKLwNYR0/PoR9m7d/axS8AAAD//wMAUEsDBAoAAAAAAAAAIQAw&#10;wui4WjcAAFo3AAAUAAAAZHJzL21lZGlhL2ltYWdlMS5wbmeJUE5HDQoaCgAAAA1JSERSAAAFUAAA&#10;AAUIBgAAAKMFx6sAAAAGYktHRAD/AP8A/6C9p5MAAAAJcEhZcwAADsQAAA7EAZUrDhsAACAASURB&#10;VHiczdx3VBNp+OhxSui9997bhE6CCIIgYsGKYi+AINWaUZldd93RdWLHioq99y69Kgk1ZAgQeu+9&#10;Qwhw/2H2zI8Lhnt37zn3/3wPOYeTvJ88532G7/jx42cmJycFpqen+SYnJwXOnDlz3NnZ+efw8LD4&#10;1NQU/9TUFH92djZZQkJi6Nu3bz6Tk5MCU1NT/FwuV9DHx+fbsWPH/sb3Z8+eBUkkEm1wcFAS62k0&#10;GklSUnLw69evK/D9ypUrv1AoFATfIwhCIZFItP7+fmmsp9PpTtLS0v2fP39ehe9XrVr1+ciRI+fw&#10;/blz5444Ojrm9PX1yWB9Tk6Oo4yMTN/Hjx998b2vr+/Hw4cPn8f358+fP2xvb5/X09Mjh/V5eXn2&#10;cnJyPR8+fFiD79euXfv+4MGDF/H9xYsXD9rZ2eV3d3fLY31+fr6dgoJC17t379bh+3Xr1r07cODA&#10;JXx/+fLlKBsbm8LOzk5FrC8sLLRRVFTsfPv27Xp8v2HDhjeRkZFX8P2VK1cira2tGfi+qKiIqKSk&#10;1PH69euN+H7jxo2vIyIiYvD91atXwwEAYLa3tytjPZPJBJSVldtfvXrlh+83bdr0Miws7Bq+v3bt&#10;WpiVlRXa1tamgvXFxcWWqqqqrS9evNiMvZbL5Qpu3rz5RWho6HV8f+PGjf0WFhaslpYWNaxnsVgW&#10;ampqLc+fP/fH91u2bHkWEhJyk8vlCmL9zZs3Q8zNzUuam5vVsb60tNRMQ0Oj6enTp1vx/datW58G&#10;BwffwvexsbH7TE1NyxobGzWxvqyszFRTU7PxyZMn2/D99u3bHwcFBd3G97dv3w4yMTFh19fXa2N9&#10;eXm5sba2dv3jx4+3z+4DAgLu4vu7d+8GGBkZVdTV1elgfUVFhZGOjk7dw4cPd+L7nTt3Pty7d28c&#10;vo+Li9trYGBQVVNTo4f1VVVVBnp6ejUPHjzYhe937959f/fu3ffx/f3793fr6+tXV1dX62N9dXW1&#10;voGBQdW9e/f24Ps9e/bc27Vr1wN8//Dhw526urq1lZWVhlhfW1ura2hoWBkXF7cX3wcEBNzdsWPH&#10;I3z/6NGjHTo6OnUVFRVGWF9fX69tbGxcfufOnUB8HxgYeGf79u2P8f3jx4+3a2lpNbDZbBOsb2ho&#10;0DIxMWHfvn07CN/v27cvdtu2bU/w/ZMnT7Zpamo2lpWVmWJ9U1OThpmZWemtW7eC8X1wcPCtrVu3&#10;PsX3z54926Kurt5cUlJijvXNzc3q5ubmJTdv3gzB9/v377/h7+//HN8/f/7cX01NrYXFYllgfWtr&#10;q6qlpWXx9evXQ/GfldDQ0OubN29+weVyBaempvgnJycFXr58uUlFRaUNRVErrG9ra1OxsrJCr127&#10;Fobvw8PDr/r5+b3C969evfJTVlZuLyoqImJ9R0eHEpFILIqJiYnA9xERETEbNmx4g+/fvHmzQVFR&#10;sZPBYFhjfWdnp6K1tTXj8uXLUfg+Kirq8vr169/i+7dv365XUFDoKigosMX6rq4uBVtb24JLly4d&#10;wPcHDx68uHbt2vf4/v3792vl5eW78/Pz7bC+u7tb3t7ePu/ChQuH8P2hQ4curFmz5gO+//jxo6+s&#10;rGxvbm6uA9b39vbKOjg45J4/f/4wvj9y5Mi51atXf8L3nz59Wi0jI9OXk5PjiPX9/f3STk5OdCqV&#10;ehTfHz16lLpq1arP+P7Lly8rpaSkBmg0GgnrBwYGpEgkEg1BEAq+B0Hw7IoVK77i+69fv66QlJQc&#10;xPdDQ0MSZDI5+++//z6G748dO/a3j4/PN3z//fv35eLi4sM/f/50xvrh4WFxZ2fnn2fOnDmO70+c&#10;OHHa29s7Ht/Hx8d7i4mJjfz48WMR1o+Ojoq6uLhkwTAcje+jo6PhZcuWJeD7xMRELxERkbHMzMzF&#10;WD82NiayePHizL/++gvC97/99tspT0/PJHyflJTkKSwsPJ6enu6G9RwOR8jNzS39zz///B3f//77&#10;7396eHik4PuUlBQPAoEwkZaWtgTrJyYmCEuWLEk7efLkH/j+5MmTf7i7u6di/dTUFH9qaqo7gUCY&#10;SElJ8cCflR4eHimz+z/++OOkm5tbOofDEcL69PR0NyEhIU5ycvJSfO/p6Zn022+/ncL3p06d+s3V&#10;1TVjfHxcGOszMzMXi4iIjCUmJnrhey8vr0QIgv7C9zAMR7u4uGSNjo6KYn1WVpaLqKjoaEJCwjJ8&#10;7+3tHX/ixInT+P706dMnFi1a9GNkZEQM63/+/OksLi4+/P379+X4fvny5d9nW/Pvv/8+RiaTs4eG&#10;hiR4WXPFihVfQRA8uxBrSklJDXz58mUlL2tSqdSjTk5O9IVYc/Xq1Z/ms2Zvb68s1ufm5jrIysr2&#10;LsSaFy5cODSfNd+/f792Ida0tbUt6OrqUsD6goIC2/msGRUVdXmh1nzz5s2GhViTSCQWdXR0KPGy&#10;pp+f36vw8PCrvKyJoqiViopK28uXLzfxsub169dDLS0ti1tbW1V5WdPf3//5/v37b+DP2rmsWVJS&#10;Yq6urt787NmzLbyseevWrWAzM7PSpqYmDV7W3LZt25N9+/bF8rImm8020dLSapjLirOteefOnUBj&#10;Y+PyhVhzx44dj+azZm1trS7WV1ZWGurq6tYuxJr37t3bM58179+/v3uh1qyqqjLA+pqaGr35rLlz&#10;586HC7GmkZFRxd27dwMWYk1tbe368vJyY17WDAoKur0QazY2NmqampqWxcbG7uNlzadPn27V0NBo&#10;Ki0tNeNlzZCQkJtbtmx5xsuaLS0tahYWFqwbN27s52XNFy9ebFZVVW0tLi625GXNsLCwa5s2bXrJ&#10;y5rt7e3KAAAwr169Gs7Lmq9fv96opKTUsRBrRkZGXlmoNW1sbAoXYs13796tm8+aFy9ePLhQa+bl&#10;5dljfU9Pj9x81vT19f24EGs6OjrmnDt37shCrCktLd1Pp9OdeFmTQqEgK1eu/MLLmoODg5IkEol2&#10;9uxZkJc1v3375iMhITGUnZ1N5mXN48ePn1m+fPl3XtYcGRkRW7Ro0Y/Tp0+f4GXNhISEZaKioqNZ&#10;WVkuvKwJQdBfXl5eibysOT4+Luzq6ppx6tSp33hZMzk5eamQkBBnIdY8efLkHwuxJpfLFXR3d0+d&#10;z5oTExME7LVpaWlL5rPm77///ie+//PPP3+fz5pJSUmeC7Hm4sWLM8fGxkR4WXPZsmUJ0dHR8EKs&#10;KSYmNhIfH+/Ny5pzzSXns+Zcc8m5rDnfXHIua2JzyYGBASl8z3/q1KnfuFwuAYIg+OLFi4eGh4cl&#10;VFRU2ul0OunIkSPn6+vrdRISErzJZDItPz/fnkQi0e3t7fNhGIZsbGwYAwMD0hMTE0IQBMGXL18+&#10;MDQ0JKmqqtpGo9HIR44cOd/Q0KAdHx+/HOudnJxyHB0dc2EYhohEInNwcFBqrp5Op5MOHTp0samp&#10;SfPbt28ryGQyrbCw0NbBwSGPRCLRYRiGAABAh4aGJMfGxkQhCIKvXbsW3t/fL6Ourt5Co9HIBw8e&#10;vNTS0qL+9evXlVhvb2+f7+zsnA3DMGRlZVU8V6+hodFMo9HIUVFRV9ra2lQ/f/68mkwm04qKiqxt&#10;bW0LXVxcfsAwDFlYWJSMjIyIDw8PS0AQBN+6dSukp6dHXlNTs4lGo5EjIyNjOjo6lD99+uSL9TY2&#10;NgxXV9dMGIYhc3Pz0tl9d3e3gpaWViOdTieFh4df6+rqUvz48eMaEolER1EUIBKJzCVLlqTDMAyZ&#10;mpqyx8bGRAcGBqQhCILv3r0b2NnZqaStrd1Ao9HIYWFh13t6euTfv3+/jkwm01AUBQAAQD08PFJh&#10;GIZMTEzK8X1cXFxAR0eHsra2dgOdTift37//Zl9fn+y7d+/Wk0gkenFxsZWVlVWxp6dnMgzDkJGR&#10;USWHwxHu7e2VgyAIfvDgwe62tjZVXV3dOhqNRg4JCbk1ODgo9fr1az8ymUxjsViWFhYWJcuWLUuE&#10;YRgyNDSswvro6OjTjx492tna2qqG9cHBwbFDQ0OS+N7c3Lx0+fLl8TAMQ/r6+jVcLpfQ1dWlCEEQ&#10;/Pjx4x0tLS3q+vr6NTQajRwUFHRnZGRE/OXLl5vJZDKttLTU3NTUlL1ixYpvMAxDenp6tVwul9DZ&#10;2akEQRD87NmzrU1NTZpYHxgYeHdsbEz0xYsX/lhvYmJSvmrVqi8wDEM6Ojr1k5OTgnP1dDqdtHfv&#10;3nscDkf42bNnW8lkMo3NZpsaGRlV+vr6foJhGNLW1m6YmpoSaGtrU4UgCH716tWm+vp6HUNDwyoa&#10;jUbes2fPfS6XS3j69Ok2rDc0NKxau3btBxiGIS0trca5eiMjo0oajUbetWvXw6mpKYHHjx/vIJPJ&#10;tIqKCmN9ff2a9evXv4NhGNLQ0Gjm4+Pja25u1oAgCH737t36mpoafWNj4woajUbeuXPnIz4+Pr5H&#10;jx7txHo9Pb3ajRs3voFhGFJXV2+Z3VdXVxuYmJiU0+l00vbt258ICAhMPXz4cBeJRKJXVVUZ6ujo&#10;1G/atOkVDMOQqqpqm4CAwFRDQ4M2BEHwp0+ffCsrK41MTU3ZNBqNvG3btqcEAoF7//79PWQymVZV&#10;VWWora3d4O/v/wKGYUhFRaUd33/+/Hl1RUWFsampKZtOp5O2bNnyXFhYmHPv3r29JBKJXlNTo6+p&#10;qdm0devWZzAMQ0pKSp0EAoFbW1urB0EQ/O3btxVsNtvU3Ny8lEajkf39/V+IiYmN3rlzJ4hMJtNq&#10;amr0NTQ0mrdv3/4EhmFIUVGxC+ujo6NPx8fHLy8rKzPD+s2bN78UFxcfwffq6uotO3fufATDMCQv&#10;L98jLCzMqa6uNoAgCI6Pj19eWlpqbmlpyaLRaGQ/P7/XkpKSQ7GxscFkMplWV1enq6qq2rZ79+4H&#10;MAxDcnJyvcLCwpzKykojCILg5ORkTxaLZYn1GzdufCMtLT1w69atEKxXUVFp37t37z0YhiEZGZl+&#10;UVHRsYqKCmOsxz7jdDqdtH79+neysrJ9N27cCCWTybSGhgZtJSWlzsDAwLswDEPS0tIDoqKiY2w2&#10;2xSCIDg9PX0Jk8kkAgCA0mg08rp1697Ly8v3XL9+PQzrFRUVu/bt23cbhmFISkpqcK6eSCQyaTQa&#10;ec2aNR8VFRW7rl69GkEmk2lNTU2a8vLyPSEhIbdgGIYkJCSGxcXFR0pKSiwgCIJ//PjhUlhYaGtt&#10;bV1Eo9HIvr6+n5SVlTtiYmIisV5OTq43NDT0BgzDkLi4+MjsvqCgwM7W1raQRqORV61a9UVVVbXt&#10;8uXLB8hkMq2lpUVdRkamPzw8/BoMw5CoqOiYpKTkEIqiAARBMJ1OJ+Xl5Tlg/cqVK7+qq6u3XLp0&#10;6SDWS0tLD0RGRsbAMAyJiIiM4/ucnByn3NxcR1tb20I6nU7y8fH5rqmp2XTx4sVDJBKJ3tbWpiop&#10;KTl04MCByzAMQ0JCQhPS0tIDDAbDBoIgOD8/355Op5Ps7e3zaTQaefny5fHa2toN58+fP0Imk2lt&#10;bW2qEhISw4cOHboIwzBEIBC4WB8dHX26sLDQlkajke3t7fPpdDpp2bJlibq6unXnzp07SiKR6O3t&#10;7SoSEhLDhw8fvgDDMCQgIDAlKyvbV1BQYAdBEFxYWGibnZ3t7OjomEuj0cheXl5J+vr6NQiCgGQy&#10;mdbR0aEsKio6RqFQqDAMQ/z8/NOysrJ9eXl5DhAEwSiKAj9+/HDBek9Pz2RDQ8Oqs2fPHsN6ERGR&#10;8WPHjp2FYRianp7ml5eX78nNzXXE+qysrMVOTk45dDqd5OHhkWpsbFxx5syZE2QymdbV1aUoJCQ0&#10;ceLEiTMwDENTU1MC8vLyPXQ6nQRBEFxaWmqekZHhRiKR6DQajezu7p5mamrKPn36dDTWEwgELgRB&#10;MAzDEJfLJSgoKHTP1dPpdJKbm1uGubl5KQzDEIlEovf09MgLCAhMQRAEnzlz5sTExISQoqJiF41G&#10;I584ceJMRUWFcWpqqgeZTKbR6XSSq6trpqWlJQuGYcjJySmnp6dHnp+ffxqCIPjs2bPHOByOsKKi&#10;YhedTicdP37874qKCuOUlJSlZDKZlpub6+ji4vIDAAAUhmHIwcEhr6+vT3Z6epofgiCYSqVSxsbG&#10;RJWVlTtoNBoZBEGkpqZGPykpyQvrFy1a9NPa2rro9OnT0XZ2dgV9fX2yU1NTAhAEwefPnz8yOjoq&#10;hu9ra2v1EhMTl5FIJHp+fr49mUym2draFsIwDNna2hYODAxIz7Ym3or/xpqHDx++0NTUpPn9+3cf&#10;EolELywstHV0dMydy5rR0dGnY2JiIgcGBqQxK/5bax44cOByW1ub6pcvX1b9ypqjo6NiEATBN27c&#10;CO3t7ZXDrPhvrRkREXEVs+J81hwdHRUbHByUgiAIvn379r6uri7F/8qaoaGhNzAr/sqa/f39MhAE&#10;wffu3ds7lzXfvn27AbOepaUla6HWnMuKmDVPnz4dbWBgUM3hcIR7enrkIQiC57Lm8PCwBN6KZmZm&#10;ZfNZ88mTJ9ubm5s1/itrBgQExHE4HOHnz59vIZFIdDabbWpsbFwxlzWjo6NPv3jxwr+hoUEbs+K/&#10;sSadTidhVnzy5Ml2EolELy8vN5nLmq2trWoQBMFv3rzZWFtbq4dZ8d9ac8eOHY8xK85nTX5+/unG&#10;xkYtCILgDx8+rK2qqjL8r6y5devWZ5gV57KmsrJyh6Cg4GR9fb0OBEHwly9fVs1lzbi4uADMev8n&#10;1pzLinNZs6amRh+z4mxrSkhIDOOtqKam1jqfNRMSErxLSkos/itrbtiw4a2srGzfzZs395NIJHpD&#10;Q4O2srJyx1zWjI6OPp2amuqBfUfQaDTyv7Xm2rVrPygqKnZdu3YtnEQi0RsbG7XmsmZZWZkZBEFw&#10;ZmamK4PBsMGs+G+tuXr16s+qqqptV65ciZrPmhISEsPFxcVWEATB2dnZzvn5+fb/lTVXrFjxDbPi&#10;XNYUFhbmSElJDTKZTCIEQXBubq7jXNa8cOHCYcyK/yfW9Pb2TtDR0annZc3CwkJbzIqzramnp1eL&#10;t6KYmNjokSNHzs9lTQaDYfPz589F/6U1jYyMKv/+++/jJBKJ3tXVpSgsLMyZy5rR0dGnWSyWZWZm&#10;pitmxX9rzSVLlqTjrdjd3a0wnzWjo6NPs9ls07S0NHfMiv/WmosXL87CrOjo6Jg7lzWVlJQ6aTQa&#10;+dixY2erqqoMk5OTPf8razo7O2djVpzLmiMjI+LYXPLo0aPn6urqdOey5unTp6MxK/6/sCZ+Lvn9&#10;+3cfwdDQUOWioiIbPj4+vsLCQjsAAFBXV9eshIQEbwKBMFlXV6c7NTUlGBkZeTU/P9++vb1dtb+/&#10;X5bFYlnt2LHjiZCQEJfBYNjy8fHxMRgMWysrK5abm1tmYmKit6Cg4GRdXZ3erF6lr69PlsViWW7f&#10;vv2psLAwp7Cw0HZ6epqfwWDYWFpalixZsiQ9MTHRW0BAYKq+vl6Xy+UKRUREXGUwGLZtbW1q/f39&#10;MsXFxVbbtm17JioqOlZQUGDHz8/Px2AwbCwsLErd3d3TEhMTlwkICEzV1dX90xcVFdm0traq9/f3&#10;y7BYLKstW7Y8FxMTGysoKLDj4+PjZzKZ1mZmZmUeHh6piYmJy/j5+afr6+t1OByOSERExDUmk0ls&#10;bW1VHxgYkCkuLgb8/f1fSkhIDOfn59vz8fHxFRUVWZuZmbE9PT1TkpKSsF6Xw+GIhIeHXy8uLgZa&#10;Wlo0BgcHpYuLiwHs0MvLy3Pg5+fnYzKZRFNT03IvL6+kpKSkZXx8fHwNDQ06o6OjYuHh4ddYLJZV&#10;S0uLxsDAgHRxcbGVn5/fa2lp6UGsR1GUaGxsXLFs2bLEpKQkr+npaf7GxkbtkZER8fDw8OslJSUW&#10;zc3NmoODg1IoigJ+fn6vZWRkBnJzc534+fmnmUwm0dDQsMrHx+d7cnKy1/T0tEBDQ4P28PCwRHh4&#10;+PWysjLz5uZmzaGhISkURQHs0MzJyXESEBCYRlEUmOnjk5OTvaampgQaGxu1h4aGJMPCwq6z2Wyz&#10;pqYmrZmeuH79+nfy8vK9OTk5JH5+/uni4mIrfX392lWrVn1NSUnxnJycJDQ2NmoNDg5KhYWF3Sgv&#10;LzeZ6SVRFCWuW7fuvYKCQg+dTicJCAhMzfQ1K1eu/JqcnOw5OTkp2NTUpDUwMCAdFhZ2o6Kiwhh7&#10;P0wmk4gdujQajSwgIDDFYrGsdHV16319fT+lpKQs5XK5Qs3NzZr9/f2yoaGhN6qqqowaGhp0hoeH&#10;JZhMJnHNmjUflZWVO2k0mvPsPjU1dSmXyxVqamrS7Ovrkw0NDb1RXV1tONNLoihK9PX1/ayiotKR&#10;nZ3tLCgoOMVisSy1tbUb161b9yE1NXXpxMSEcHNzs0Zvb698aGjozdraWr26ujrdkZERCSaTab16&#10;9eovqqqqbdnZ2Ytm9e9TU1OXcjgckZaWFvWenh4FXK830xNXrVr1VV1dveXnz58ugoKCkyUlJZaa&#10;mprNGzZseJuamuox02t0d3crhoSE3GpoaNCura3VGxkZEWcymcQVK1Z809DQaPn586eLgIDAVElJ&#10;iYWGhkazn5/fm9TUVI/x8XHR1tZW9Y6ODuX9+/ffamxs1KqpqdEfHR0VKyoqsvbx8YnX0tJq/PHj&#10;x2ICgTBZUlJioa6u3rpp06bXaWlpHuPj46ItLS3qHR0dKiEhIbeam5s1q6urDUZHR8WYTKb18uXL&#10;/+kFBQWnSktLzVVVVds2b978Mi0tzWNsbEystbVVra2tTTUkJORWS0uLRnV1tcHY2JhYUVGRjbe3&#10;d6Kurm59VlaWK4FA4JaWllqoqqq2+/v7v0hLS3PH+tbWVrWQkJDY1tZWtaqqKsPx8XHRoqIim5kB&#10;U31mZqYbgUDglpWVmSsrK3ds3br1eXp6uvvo6Kh4W1ubWktLi3pwcHBse3u7alVVleHY2JhoUVGR&#10;taenZ7K+vn5NRkaGm6Cg4CSbzTZVUlLq3LZt27P09HT3kZERifb2dtXm5maN4ODg2I6ODpXKykqj&#10;8fFxEQaDYYPvhYSEuGVlZWaKiopd27dvf5Kenr5kZGREoq2tTbWpqUkzODj4dmdnp1JFRYUxh8MR&#10;ZjAYNh4eHqlGRkZVaWlp7gQCgVteXm6qoKDQvXPnzscZGRluQ0NDku3t7SqNjY1awcHBt7u6uhRn&#10;ehEGg2E7g4bK9PR0dwKBwGWz2aZycnK9u3fvfoDrVRsaGrT37dt3u7e3V768vNx0YmJCmMFg2C5Z&#10;siTD1NS0PDU11UNISIhbXl5uIicn17dnz54HGRkZboODg1IdHR0q9fX1OrjehMPhCBcWFtq6ubll&#10;mJmZsdPS0jyEhIS4FRUVJjIyMgMBAQH3MjMz3QYGBqQ7OzuV6+rq9IKCgu4ODAzIsNlss4mJCaHC&#10;wkJbV1fXLHNz89KUlJSlQkJCExUVFSbS0tIDgYGBcVjf0dGhXFtbq7dv3747/f39Mmw2+5/3v3jx&#10;4h8WFhYlKSkpnsLCwhMVFRXGUlJSQ0FBQXcyMzNd+/v7ZTo7O5Wqq6sNg4KC7g4NDUmWlZWZc7lc&#10;ocLCQjsXF5efVlZWrOTkZE9hYeGJyspKYwkJieHg4ODbmZmZrn19fbJdXV2KVVVVhkFBQXeGhoak&#10;SktLsd520aJF2QAAFCcnJ3vN/LgxlpCQGAkJCYnNysrCeqXKykrjwMDAu6Ojo+KlpaUWXC6XUFBQ&#10;YOfs7EwjEonMpKQkL2Fh4YmqqiojMTGx0f3799/Myspy7e3tlevu7lasqKgwDgoKujs6OipeUlJi&#10;OTk5KVhQUGBHJpPpNjY2jMTERG9hYWHOTD8WGhp6Iysra3FPT498d3e3Ynl5uWlgYGDc+Pi4yExP&#10;KCwstHNycsqxtbVlJCYmeouIiHCqqqoMRURExsPDw6//+PED6xXKysrMAgIC4iYmJoRZLJbV1NSU&#10;YEFBgb2jo2Oevb19fkJCwnJcz4mIiLj68+dPl+7ubsWenh750tJS84CAgDgulytUXFwMTE9PCxQU&#10;FNg7ODjkOTg45MXHxy8XEREZr66uNhQSEpqIjIyM+fHjh0t3d7dCT0+PQklJiUVAQMC9yclJweLi&#10;YmBqakqgoKDAzs7OrsDJySknPj7eB/txSiAQuFFRUTHZ2dmLurq6lHp7e+VLSkos9+7de29qakoA&#10;RVHi9PQ0f0FBgb2dnV0BiUTKmfn7nOrqagNBQcHJqKioKzO9Yk9PjzyLxbLcs2fPfcwo09PT/IWF&#10;hXY2NjZFzs7OtPj4+OVCQkITtbW1+vz8/NNRUVExdDqd1NnZqdzb2yvHYrEsd+/e/WDGGNZ8fHz8&#10;BQUFdtbW1kWLFi3KTkhIWC4kJMStqamZ3Sv19vbKs1gsy127dj0SFBScZDAYNnx8fPyFhYW2RCIR&#10;dXFx+TFjRW5tba3+9PS0QGRkZExeXp5jR0eHSl9fnxyLxbLauXPnI0FBwUnMmgwGwxYAgOLFixcv&#10;yJp4K85lTQKBMFlbW6s3OTlJiIyMvFpQUGDX3t6uOpc1+fj4+IuKijBrZizEmlu3bv3HirOtmZSU&#10;5IWzonBERMS1oqIi63msac/Pz89XVFRkbW5uviBrslgsK8yKs63p5eWVnJSU5IVZcWxsTDQ8PPza&#10;XNaUlJTErDnNZDKteVlzxoq/tKa3t3fCjBX5Gxoa5rXmxo0b38jIyPTn5uY6CggI/Mqa/1ixsbER&#10;s96c1jQwMKhesWLFt+TkZE8e1gTWr1//fsaaTvNZc7YVsfczjzUBPT292tWrV3+Zr29sbNQeHh6W&#10;QFGUuHbt2o88rEmYsaIcZsX6+vr5rDnNYrGsdHR06tesWfMRs+psa9bX1+tiVvuVNVNSUpZOTEwI&#10;NTc3a2JWrKurm8+azpj1tLS0mtavXz+nNevq6nRra2v1RkdHxZlMpvWvrJmWlubO4XBEmpubNbq6&#10;upT2798/nzWbZ6w3WVpaaqGhodHyb625efPmV3jrtbe3z2fNBB0dnYYZqZPSjwAAFu5JREFUK07O&#10;Z8329vYFW1NFReV/s+J81vTy8krS09Or/ZU1Z6yqHhISEtvW1sbLmv/DisPDw7+05tKlS1MMDQ2r&#10;MzIylsxlzZlepampSSs4ODi2s7NTeT5rCgkJcdlstqm8vHzPrl27HmVkZCz5lTWLiops3N3d042N&#10;jSt+YU3MirozVpSby5ozVpwoLy83lZWV7duzZ8/9uazZ19cnN2NFYQaDYePm5pb5K2sODg5iVtQP&#10;Cgq6M5c1LSwsMGtyf2XNoKCgu4ODg9IzViQUFhbytObAwIBMZ2en8nzWXLRo0U8AANDk5GRPISGh&#10;icrKSqN5rGkUFBR0d3h4WKK0tNQCsxova/b3989rzcLCQlsSiUS3sbEpSkxMXIaz4v+w5sz/3GTm&#10;4pIYD2vOtqLCXNacsaKdo6Njrp2dXUFCQsKvrKlYVlZmFhgYGMfhcOa1Jma9WVb8pTXt7e3zHR0d&#10;f2VNRZw1435lTREREU5NTc1sK/4Pa05PT/Mzmcx/rGlra1tIIpHoc1mTRqM5z1hPbsaaD+ayJplM&#10;psXHxy8XFhaemMOK/1hz165dDwUEBKaKioqsp6enBRgMhq21tTVzLmtGRkZezc3Ndero6FDGrDiX&#10;NWfNJX9lTUtsLolZj8Fg2Pxba+LnkoKCgv9Yk29iYoKQkZHhKiMj0/fly5eVHA5HaHJyUmBkZERs&#10;1apVn48dO/b32NiYyPT0NN/4+Ljw33//fWzx4sWZvb29slwuV3BiYoKQlZXlIicn1/Pp06fV+H71&#10;6tWfQBA8i+8RBKEsWrToR3d3tzzW//jxY5G8vHz37N7X1/fj0aNHqfieSqUedXZ2/tnV1aWA9dnZ&#10;2WRFRcXODx8+rMH3a9as+XDkyJFz+P78+fOHSSQSraOjQwnraTQaSUlJqeP9+/drsX50dFR03bp1&#10;7w4fPnx+du/k5ERvb29XxvqcnBxHFRWVtrdv367H9+vXr3976NChC9i15/HxceGLFy8edHBwyG1t&#10;bVXF+tzcXAdVVdXWN2/ebMD3GzdufH3gwIFL+P7SpUsH7O3t85qbm9WxPi8vz15dXb351atXfvje&#10;z8/vVVRU1GV8f+XKlUg7O7v8pqYmDazPz8+309DQaHrx4sVmfL958+YXERERMfg+JiYmwsbGprCx&#10;sVET6wsLC200NTUbnz9/7o/v/f39n4eFhV3D99euXQuztrZmNDQ0aGE9g8Gw1tbWrn/69OlW7Ir5&#10;6Oio6NatW5+GhoZex659j4+PC1+/fj0UAABmXV2dDtYzmUxAR0enbna/bdu2JyEhITfx/c2bN0Os&#10;rKzQ2tpaXawvLi621NPTq3n8+PF2fL99+/bHwcHBt/B9bGzsPgsLC1Z1dbU+1rNYLAt9ff3qR48e&#10;7cD3O3fufLhv377Y2b25uXlJVVWVAZfLFeRyuYKlpaVmhoaGlQ8ePNiF73ft2vUgKCjoNr6/c+dO&#10;oKmpaVlFRYUR1peVlZkaGRlV3L9/fze2zjk6Oiq6Z8+eewEBAXfx/d27dwNMTU3LysvLjbGezWab&#10;mJiYsOPi4vbi+71798bt3bs3Dt/fu3dvj7GxcXlZWZkp1peXlxubmpqW3b17NwDfBwYG3tm9e/d9&#10;fH///v3dRkZGFaWlpWZYX1lZaWhmZlZ6+/btIHwfFBR0e9euXQ+wnsPhCD18+HCngYFBVUlJifnE&#10;xASBy+UKVlVVGZibm5fExsbuw/f79u2L3bFjxyN8/+jRox36+vrVxcXFllhfU1OjZ2lpWXzr1q1g&#10;fB8cHHxr27ZtT/D9kydPtunq6taiKGqF9bW1tboAADBv3LixH9/v37//xtatW5/i+6dPn27V1tau&#10;LyoqImJ9fX29NpFILLp+/Xoovg8LC7u2ZcuWZ/j+2bNnW7S0tBoYDIY11jc2Nmra2NgUXr16NRzr&#10;x8bGRMLDw6/6+/s/Hx0dFZ2cnBTgcDhCL1682KyhodFUUFBgi/VNTU0atra2BTExMRH4PjIy8sqm&#10;TZte4vuXL19u0tDQaMrPz7fD+ubmZnV7e/u8y5cvR+H7qKioy35+fq/w/evXrzeqqam15OXl2WN9&#10;S0uLmr29fd6lS5cO4PuDBw9e3LBhwxt8/+bNmw2qqqqtubm5Dljf1tam4ujomHPhwoVD+P7QoUMX&#10;1q9f/xbfv3v3bp2ysnI7nU53wvr29nZlJycn+vnz5w+Pj48LT09P842NjYkcPnz4/Nq1a9+PjIyI&#10;Yf379+/XKikpddBoNBLWd3Z2KpLJ5Oxz584dwfdHjhw5t2bNmg/4/uPHj74KCgpdP3/+dMb6rq4u&#10;BWdn558IglDwPYVCQVavXv0J33/69Gm1vLx8d1ZWlgvW9/T0yLm4uGSdPXsWxPcgCJ5dtWrVZ3z/&#10;+fPnVbKysr2ZmZmLsb63t1fW1dU148yZM8fx/fHjx8+sXLnyC77/8uXLShkZmb709HS3iYkJwuTk&#10;pEBfX5+Mm5tb+unTp09gZ+XY2JhIdHQ07OPj8w3ff/v2zUdaWro/LS1tCdYPDAxIubu7p/71118Q&#10;vocg6K/ly5d/x/fx8fHekpKSg6mpqe5YPzg4KOnu7p566tSp3/D977///ueyZcsS8H1CQsIyCQmJ&#10;oZSUFA+sHx4eFl+6dGnyH3/8cRLfnzx58g8vL69ErJ+YmCAkJSV5iomJjSQlJXli/cjIiJinp2fS&#10;yZMn/8D3f/zxx8mlS5cmDw8Pi2N9cnLyUnFx8eHExEQvvFWWLVuW8Pvvv/+J7//888/fPTw8UoaG&#10;hiSwPjU11V1SUnIwPj7eG997e3vH//bbb6fw/V9//QW5u7unDgwMSOF7KSmpge/fvy/H9z4+Pt+i&#10;o6NhfA/DcPSSJUvS+vr6ZLA+PT3dTUZGpu/r168r8P2KFSu+Hj9+/AzeSmfOnDnu6uqage8xa37+&#10;/HnVQqzp4uKS1dPTI7cQa1IoFGQh1lRQUOj6+PGjLy9rnjt37giZTM7u7OxU5GXNtWvXvp/LirOt&#10;SafTnZSVldvfvXu3jpc1L1y4cMjR0TGnra1NhZc1N2zY8ObgwYMXeVkzLy/PXk1NreX169cbeVnz&#10;8uXLUQu15qZNm15GRkZe4WXNgoIC24Va8+rVq+G8rImdlVu2bHk2nzXr6+u1sb6oqIg4nzX3799/&#10;A2+VGzdu7J/Pmk+ePNm2EGtaWloW19TU6PGy5o4dOx7NZcW5rGlgYFD18OHDnbysefv27SAzM7PS&#10;yspKQ17W3L179/3AwMA7C7GmsbFx+b179/bwsmZcXNxeExMTNpvNNuFlzYCAgLt79uy5x8uaFRUV&#10;RqampmV37twJ/JU1ORyO0IMHD3YZGhpWLsSa+/bti925c+dDXtasrq7Wt7CwYC3Emo8fP96up6dX&#10;sxBrhoSE3JzPmkwmE8D6uro6nf/CmteuXQvDW2k+a2pqajYWFhba8LJmREREzObNm18sxJp2dnb5&#10;V65cieRlzVevXvmpq6s34604nzUPHDhwaePGja95WbO1tVXVwcEh9+LFiwd5WfPt27frVVRU2nJy&#10;chx5WfPw4cPn161b946XNTs6OpRIJBJtIdb88OHDGkVFxc7s7GwyL2sePXqU6uvr+5GXNbu7u+UX&#10;LVr0Y6HWlJOT61mINY8dO/b3fNbMyMhwxVtxPmuuWLHiK77/+vXrivmsCcNw9EKsKSUlNYC34q+s&#10;6e3tHb8Qa3p4eKT8+eefv/OyZmJiope4uPhwcnLy0oVY09PTM2kh1vTy8kpciDVTUlI8JCQkhhIS&#10;EpbxsuapU6d+c3d3Tx0cHJTkZc3ly5d/hyDoL17WTEtLWyItLd3/7ds3H17WPH369Ak3N7f0hVhz&#10;5cqVX+azJn4umZmZuVhWVrZ3IdY8e/Ys+H9jTf4vX76sTExMXEYkEpklJSUWZDKZZmNjw0AQBDQ1&#10;NWUPDQ1JCggITIEgiFy9ejWiv79fRkFBoRtFUSAqKupKY2OjVkJCgjcAAGhpaak5iUSi29nZFSAI&#10;ApqYmJQPDw9L8PPzT1MoFOr169fDent75RQVFbtQFAUiIyNjmpubNeLj45fje3t7+3wEQUAjI6PK&#10;kZER8enpaX4QBJGbN2/u7+npkVdSUupkMpnEyMjImJaWFvVv376tAAAAZbPZpg4ODnlOTk45CIKA&#10;hoaGVfj+1q1bIV1dXYrKysodKIoCYWFh19vb21W+fv26Et+TSCQ6giCggYFB9ejoqNjk5KQghUKh&#10;3rlzJ6izs1MJ60NDQ290dnYqff78eTWRSGSWl5eb2NnZFTg7O2cjCALq6enVjo2NiXK5XAKFQqFi&#10;K/IqKirtTCaTGBoaeqOrq0vx06dPvlhvY2PDWLx4cRaCIKCurm7d+Pi4CIfDEaZQKNT79+/vaWtr&#10;U1VVVW1DURQIDg6O7e3tlfv48eMaAADQiooKY2xtC0EQUEdHp358fFxkbGxMFARB5OHDh7taW1vV&#10;1NTUWplMJjE4ODi2r69P9v379+uIRCKzsrLSCAAA1N3dPQ1BEFBLS6uRw+EIY/2jR492trS0qKup&#10;qbWiKAoEBgbeHRwclHr37t16AADQqqoqQ6ynUqkUTU3NpomJCaGRkRFxCoVCffr06bampiZNdXX1&#10;lrn66upqA2xtC0EQUF1dvYXL5RKGh4clQBBEsF5DQ6OZyWQSAwIC4kZGRsRfv37tRyQSmdXV1QYW&#10;FhYlXl5eSVg/OTkpODg4KAWCIPLixQv/+vp6HU1NzSYURYE9e/bcHx0dFXv9+rUfAABoTU2Nvrm5&#10;eam3t3cClUqlqKqqtk1OTgoODAxIgyCIvHz5cjO+37179wMOhyP88uXLzQAAoLW1tXqmpqZsHx+f&#10;71QqlaKsrNwxNTUl0N/fLwOCIIKtPWlpaTUymUzirl27HnK5XMLz58+3AACA1tXV6ZqYmJSvXLny&#10;K5VKpSgpKXVOTU0J9PX1yYIgiGAr8tra2g0oigI7dux4PDk5KYjvjY2NK3x9fT8hCAIqKCh08/Hx&#10;8fX09MiDIIi8f/9+Hb7fvn37Ez4+Pr4nT55sJxKJTGyla82aNR/xfXd3twIIggi29qSjo1OPoiiw&#10;devWZ/z8/NNPnjzZDgAA2tDQoG1gYFC9bt2691QqlSInJ9fLz88/3dnZqQSCIIKt2Ovq6tahKAps&#10;2bLluaCg4OTjx493AACANjY2aunp6dVu2LDhLYIgoKysbJ+AgMBUR0eHMgiCyNevX1eWl5eb6Onp&#10;1TKZTKK/v/8LISGhiYcPH+4iEonMxsZGLV1d3To/P7/XVCqVIi0tPSAgIDDV3t6uAoIg8v37dx82&#10;m22qp6dXi6IosGnTplciIiLjDx482A0AANrU1KSpo6NTv3nz5pcIgoDS0tIDgoKCk62trWogCCIJ&#10;CQnepaWl5vr6+jXYDW4xMbHR+/fv7wEAAG1ubtbQ0tJq3LJly3MEQUBJSckhAoHAbWlpUQdBEElK&#10;SvIqKSmxMDAwqMZu1UhISAzHxcUFAACAtrS0qGtqajZt27btKYIgoISExLCQkNBEU1OTJgiCSEpK&#10;ytLi4mIrQ0PDqplbNe+kpKQG7969G4j1GhoazTt27HiMIAgoLi4+gvUUCoWalpbmjqIoYGRkVMlk&#10;Monr1q17LyMj03/79u19RCKR2draqoY9YgBBEFBUVHRMWFiY09DQoA2CIJKRkeHGZDKJ+F5WVrYv&#10;NjY2GAAAFPtu2rNnz30EQUAREZFxERGR8fr6eh0QBBFsbcrY2LgCRVHA19f3k4KCQvetW7dC8P3e&#10;vXvvIQgCCgkJTYiKio7V1dXpUigU6s+fPxcVFhbampiYlDOZTOLq1as/Kykpdd64cSOUSCQy29vb&#10;VZSUlDqDgoLuIAgCEggErqio6Fhtba0ehUKh0mg0cn5+vr2pqSkbRVFg5cqVX1VUVNqvX78eBgAA&#10;2tHRoayoqNgVHBwciyAIKCgoOCkmJjZaXV1tQKFQqDk5OU55eXkOWL9ixYpvampqrdeuXQsHAADt&#10;7OxUUlBQ6A4JCbmFIAjIz88/LS4uPlJZWWkEgiCSl5fnkJub62hmZlaG3apRV1dviYmJiSQSiczO&#10;zk4lOTm53rCwsOsIgoB8fHx8EhISwxUVFcYgCCLY2pS5uXkpiqKAt7d3gpaWVuOVK1eiAABAu7q6&#10;FLGeSqVSpqen+SUkJIbLy8tNKBQKlcFg2NBoNPJ8fXd3t4KMjEx/ZGRkDIIg4OTkpKCkpOQQm802&#10;BUEQwXoLC4sSFEUBLy+vJF1d3bqLFy8eAgAA7enpkZeWlh6Iioq6QqVSKVwulyAlJTVYWlpqTqFQ&#10;qMXFxVY/fvxwsbS0ZKEoCnh6eibr6enVYn1vb6+cpKTk0KFDhy4iCAJyOBxhaWnpgZKSEgsQBBGs&#10;t7KyKmYymcSZWzFV586dO0okEpm9vb1y2CMGqFQqZXx8XERaWnqAxWJZgiCIlJaWmmdmZrpaWVkV&#10;oygKuLu7pxkbG1dQqVQKAABoX1+frLi4+MjRo0fPYWtHMjIy/SiKAiAIImw22zQ9PX0JAAAoiqLA&#10;kiVL0k1MTMrxvZiY2CiFQqGeO3fu6MjIiLisrGwfiqIAhUKhlpeXm+B7bO0KQRDQ0tKSNTAwIC0i&#10;IjIOgiAyuz969Oi5qqoqw5SUlKVEIpFZXFxstXjx4iwLC4sSfC8sLMwBQRC5ePHioaGhIUk5Oble&#10;FEWBw4cPX6iurjZISUlZCgAAymKxLF1cXH5YWVkVU6lUirm5eeng4KAUgUDggiCIXLp06eDg4KCU&#10;vLx8D4qiwKFDhy7W1dXpJiUleQEAgJaUlFg4OztnE4lEJoIgoJmZWdnQ0JCkoKDgJAiCSExMTCRm&#10;RSaTSTx48OCl+vp6nbmsSaVSKSYmJuX/hTX5+Pj4QBBEeFmzrKzMzNHRMdfBwSGPlzVRFAXCw8Ov&#10;tba2qs1lTSqVSsFbEQRBJDY2NpiXNe3t7fPJZDLtV9bEW3E+a1KpVIqurm7d2NiY6MTEhBAIgsiv&#10;rIm34n9lTW1t7Qa8FWdbc9++fbf7+/tleFlzdHRUDARB5PHjxzuam5s15rNiVVWVoZWVVfHSpUtT&#10;EAQBeVkzICAgbnh4WOLt27cbfmXNoaEhSRAEkefPn29pbGzU+pU1MSsiCAKqqam1/sqau3fvfjA+&#10;Pi7y6tWrTXNZU0VFpX1qakpgYGBAmkKhUF+/fu1XV1en+ytrYlZEEAT8lTXns+Jsa05PT/P39vbK&#10;USgU6mwrzu6xR0XNZ01sxV5HR6eeyWQSf2VNKpVKkZeX7+FlTQEBgSnMir+yJoVCoWJW5GXNjRs3&#10;vkEQBJSRkennZU1hYWEO3orzWZNCoVBnW3E+a/r7+79AEASUkpIa5GVNcXHxkbi4uAAikcjkZU1s&#10;xX4h1qRSqRS8Ff9vrCkmJjYqLCzMaWxs1AJBEFmINdXU1Fp37dr1cD5rFhUVWWNWXLNmzUc5Oble&#10;Xtasq6vTBUEQycrKWjyXNW/evLkfs6KysnJHQEBA3FzWzM7Odi4oKLBbiDWpVCoFb0UQBJH/36zp&#10;4+PzXUNDozkmJiZythXx1iwvLzcBQRApKCiw42VNWVnZvoiIiKsIgoBTU1MCkpKSQ/NZc9myZYk6&#10;Ojr1ly5dOkgkEpnzWbOsrMwMBEGEyWQSs7OznX9lTSkpqcGDBw9eQhAE5GXNpUuXphgYGFRfuHDh&#10;8K+siVmxpKTEIisra/Fc1pxtRQRBwLmsmZGR4fYrK+KtOTo6KvYrK87u+/v7ZbBHFMxlzYqKCuO0&#10;tDR3AADQ4uJiK1dX18z5rHn+/Pkjw8PDEnJycr1MJpM4nzUtLS1ZCIKAFhYWJb+y5qFDhy7W1tbq&#10;JScne/KyJoVCoV65ciVqYGBA+lfWnGsuOZc157PifNacay45nzWxuaSxsXEFZs3/Bb8LI59gme43&#10;AAAAAElFTkSuQmCCUEsDBBQABgAIAAAAIQCUMv/C4QAAAAwBAAAPAAAAZHJzL2Rvd25yZXYueG1s&#10;TI9BS8NAEIXvgv9hGcGb3Wxji43ZlFLUUxFsBfG2TaZJaHY2ZLdJ+u+dnOxt3szjzffS9Wgb0WPn&#10;a0ca1CwCgZS7oqZSw/fh/ekFhA+GCtM4Qg1X9LDO7u9SkxRuoC/s96EUHEI+MRqqENpESp9XaI2f&#10;uRaJbyfXWRNYdqUsOjNwuG3kPIqW0pqa+ENlWtxWmJ/3F6vhYzDDJlZv/e582l5/D4vPn51CrR8f&#10;xs0riIBj+DfDhM/okDHT0V2o8KJhrZ6XbNUwV7ECMTlUvODpOK1WK5BZKm9LZ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CJX9hwDAACzBwAADgAAAAAAAAAA&#10;AAAAAAA6AgAAZHJzL2Uyb0RvYy54bWxQSwECLQAKAAAAAAAAACEAMMLouFo3AABaNwAAFAAAAAAA&#10;AAAAAAAAAACCBQAAZHJzL21lZGlhL2ltYWdlMS5wbmdQSwECLQAUAAYACAAAACEAlDL/wuEAAAAM&#10;AQAADwAAAAAAAAAAAAAAAAAOPQAAZHJzL2Rvd25yZXYueG1sUEsBAi0AFAAGAAgAAAAhAKomDr68&#10;AAAAIQEAABkAAAAAAAAAAAAAAAAAHD4AAGRycy9fcmVscy9lMm9Eb2MueG1sLnJlbHNQSwUGAAAA&#10;AAYABgB8AQAAD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56;top:2615;width:10205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uJwQAAANoAAAAPAAAAZHJzL2Rvd25yZXYueG1sRI9Bi8Iw&#10;FITvgv8hPGFvmuqCSDWKKLKueLF68fZonm21eSlN1OqvN4LgcZiZb5jJrDGluFHtCssK+r0IBHFq&#10;dcGZgsN+1R2BcB5ZY2mZFDzIwWzabk0w1vbOO7olPhMBwi5GBbn3VSylS3My6Hq2Ig7eydYGfZB1&#10;JnWN9wA3pRxE0VAaLDgs5FjRIqf0klyNguFmc9he/0byfPznXTJfWo6ea6V+Os18DMJT47/hT3ut&#10;FfzC+0q4AXL6AgAA//8DAFBLAQItABQABgAIAAAAIQDb4fbL7gAAAIUBAAATAAAAAAAAAAAAAAAA&#10;AAAAAABbQ29udGVudF9UeXBlc10ueG1sUEsBAi0AFAAGAAgAAAAhAFr0LFu/AAAAFQEAAAsAAAAA&#10;AAAAAAAAAAAAHwEAAF9yZWxzLy5yZWxzUEsBAi0AFAAGAAgAAAAhAOOn+4nBAAAA2gAAAA8AAAAA&#10;AAAAAAAAAAAABwIAAGRycy9kb3ducmV2LnhtbFBLBQYAAAAAAwADALcAAAD1AgAAAAA=&#10;">
                  <v:imagedata r:id="rId7" o:title=""/>
                </v:shape>
                <v:rect id="Rectangle 3" o:spid="_x0000_s1028" style="position:absolute;left:1056;top:2586;width:10205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7C95DA0C" w14:textId="77777777" w:rsidR="00715E9D" w:rsidRDefault="00000000">
      <w:pPr>
        <w:ind w:left="3232" w:right="3184" w:firstLine="1219"/>
        <w:rPr>
          <w:b/>
          <w:sz w:val="24"/>
        </w:rPr>
      </w:pPr>
      <w:r>
        <w:rPr>
          <w:b/>
          <w:sz w:val="24"/>
        </w:rPr>
        <w:t>FORMULIR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PERMOHONAN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PUBLIK</w:t>
      </w:r>
    </w:p>
    <w:p w14:paraId="1BDB0828" w14:textId="77777777" w:rsidR="00715E9D" w:rsidRDefault="00000000">
      <w:pPr>
        <w:spacing w:line="293" w:lineRule="exact"/>
        <w:ind w:left="2935"/>
        <w:rPr>
          <w:b/>
          <w:sz w:val="24"/>
        </w:rPr>
      </w:pPr>
      <w:r>
        <w:rPr>
          <w:b/>
          <w:sz w:val="24"/>
        </w:rPr>
        <w:t>No.Pendaftaran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…………………………………..</w:t>
      </w:r>
    </w:p>
    <w:p w14:paraId="3CD49B82" w14:textId="77777777" w:rsidR="00715E9D" w:rsidRDefault="00715E9D">
      <w:pPr>
        <w:pStyle w:val="BodyText"/>
        <w:rPr>
          <w:b/>
          <w:sz w:val="20"/>
        </w:rPr>
      </w:pPr>
    </w:p>
    <w:p w14:paraId="435E8DD0" w14:textId="77777777" w:rsidR="00715E9D" w:rsidRDefault="00715E9D">
      <w:pPr>
        <w:pStyle w:val="BodyText"/>
        <w:spacing w:before="9"/>
        <w:rPr>
          <w:b/>
          <w:sz w:val="19"/>
        </w:rPr>
      </w:pPr>
    </w:p>
    <w:p w14:paraId="1D733843" w14:textId="12AE1150" w:rsidR="00715E9D" w:rsidRDefault="00000000">
      <w:pPr>
        <w:pStyle w:val="BodyText"/>
        <w:tabs>
          <w:tab w:val="left" w:pos="3088"/>
          <w:tab w:val="left" w:pos="3371"/>
        </w:tabs>
        <w:spacing w:before="101"/>
        <w:ind w:left="112"/>
      </w:pPr>
      <w:r>
        <w:t>Nama</w:t>
      </w:r>
      <w:r>
        <w:tab/>
        <w:t>:</w:t>
      </w:r>
      <w:r>
        <w:tab/>
        <w:t>…………………………………………………………………</w:t>
      </w:r>
      <w:r w:rsidR="00FE57B2">
        <w:rPr>
          <w:lang w:val="en-US"/>
        </w:rPr>
        <w:t>`</w:t>
      </w:r>
      <w:r>
        <w:t>……………………………………</w:t>
      </w:r>
    </w:p>
    <w:p w14:paraId="684211B1" w14:textId="77777777" w:rsidR="00715E9D" w:rsidRDefault="00715E9D">
      <w:pPr>
        <w:pStyle w:val="BodyText"/>
        <w:spacing w:before="11"/>
        <w:rPr>
          <w:sz w:val="23"/>
        </w:rPr>
      </w:pPr>
    </w:p>
    <w:p w14:paraId="49ADABB6" w14:textId="77777777" w:rsidR="00715E9D" w:rsidRDefault="00000000">
      <w:pPr>
        <w:pStyle w:val="BodyText"/>
        <w:tabs>
          <w:tab w:val="left" w:pos="3088"/>
          <w:tab w:val="left" w:pos="3371"/>
        </w:tabs>
        <w:spacing w:before="1"/>
        <w:ind w:left="112"/>
      </w:pPr>
      <w:r>
        <w:t>No.</w:t>
      </w:r>
      <w:r>
        <w:rPr>
          <w:spacing w:val="-2"/>
        </w:rPr>
        <w:t xml:space="preserve"> </w:t>
      </w:r>
      <w:r>
        <w:t>KTP</w:t>
      </w:r>
      <w:r>
        <w:tab/>
        <w:t>:</w:t>
      </w:r>
      <w:r>
        <w:tab/>
        <w:t>………………………………………………………………………………………………………</w:t>
      </w:r>
    </w:p>
    <w:p w14:paraId="26A13AFD" w14:textId="77777777" w:rsidR="00715E9D" w:rsidRDefault="00715E9D">
      <w:pPr>
        <w:pStyle w:val="BodyText"/>
        <w:spacing w:before="11"/>
        <w:rPr>
          <w:sz w:val="23"/>
        </w:rPr>
      </w:pPr>
    </w:p>
    <w:p w14:paraId="1260B588" w14:textId="77777777" w:rsidR="00715E9D" w:rsidRDefault="00000000">
      <w:pPr>
        <w:pStyle w:val="BodyText"/>
        <w:tabs>
          <w:tab w:val="left" w:pos="3088"/>
          <w:tab w:val="left" w:pos="3371"/>
        </w:tabs>
        <w:ind w:left="112"/>
      </w:pPr>
      <w:r>
        <w:t>Alamat</w:t>
      </w:r>
      <w:r>
        <w:tab/>
        <w:t>:</w:t>
      </w:r>
      <w:r>
        <w:tab/>
        <w:t>………………………………………………………………………………………………………</w:t>
      </w:r>
    </w:p>
    <w:p w14:paraId="2320F009" w14:textId="77777777" w:rsidR="00715E9D" w:rsidRDefault="00000000">
      <w:pPr>
        <w:pStyle w:val="BodyText"/>
        <w:tabs>
          <w:tab w:val="left" w:pos="3088"/>
        </w:tabs>
        <w:spacing w:line="482" w:lineRule="auto"/>
        <w:ind w:left="112" w:right="102" w:firstLine="2976"/>
        <w:jc w:val="both"/>
      </w:pPr>
      <w:r>
        <w:t>: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Telp/HP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>E-mail</w:t>
      </w:r>
      <w:r>
        <w:tab/>
        <w:t xml:space="preserve">:  </w:t>
      </w:r>
      <w:r>
        <w:rPr>
          <w:spacing w:val="35"/>
        </w:rPr>
        <w:t xml:space="preserve"> </w:t>
      </w:r>
      <w:r>
        <w:t>………………………………………………………………………………………………………</w:t>
      </w:r>
    </w:p>
    <w:p w14:paraId="41A543A4" w14:textId="77777777" w:rsidR="00715E9D" w:rsidRDefault="00000000">
      <w:pPr>
        <w:pStyle w:val="BodyText"/>
        <w:tabs>
          <w:tab w:val="left" w:pos="3088"/>
          <w:tab w:val="left" w:pos="3371"/>
        </w:tabs>
        <w:spacing w:line="288" w:lineRule="exact"/>
        <w:ind w:left="112"/>
      </w:pPr>
      <w:r>
        <w:t>Rincian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yang</w:t>
      </w:r>
      <w:r>
        <w:tab/>
        <w:t>:</w:t>
      </w:r>
      <w:r>
        <w:tab/>
        <w:t>………………………………………………………………………………………………………</w:t>
      </w:r>
    </w:p>
    <w:p w14:paraId="7C20B128" w14:textId="77777777" w:rsidR="00715E9D" w:rsidRDefault="00000000">
      <w:pPr>
        <w:pStyle w:val="BodyText"/>
        <w:tabs>
          <w:tab w:val="left" w:pos="3088"/>
          <w:tab w:val="left" w:pos="3371"/>
        </w:tabs>
        <w:ind w:left="112"/>
      </w:pPr>
      <w:r>
        <w:t>dibutuhkan</w:t>
      </w:r>
      <w:r>
        <w:tab/>
        <w:t>:</w:t>
      </w:r>
      <w:r>
        <w:tab/>
        <w:t>………………………………………………………………………………………………………</w:t>
      </w:r>
    </w:p>
    <w:p w14:paraId="0D394FC8" w14:textId="77777777" w:rsidR="00715E9D" w:rsidRDefault="00000000">
      <w:pPr>
        <w:pStyle w:val="BodyText"/>
        <w:tabs>
          <w:tab w:val="left" w:pos="3371"/>
        </w:tabs>
        <w:ind w:left="3088"/>
      </w:pPr>
      <w:r>
        <w:t>:</w:t>
      </w:r>
      <w:r>
        <w:tab/>
        <w:t>………………………………………………………………………………………………………</w:t>
      </w:r>
    </w:p>
    <w:p w14:paraId="6AB6760F" w14:textId="77777777" w:rsidR="00715E9D" w:rsidRDefault="00000000">
      <w:pPr>
        <w:pStyle w:val="BodyText"/>
        <w:tabs>
          <w:tab w:val="left" w:pos="3371"/>
        </w:tabs>
        <w:ind w:left="3088"/>
      </w:pPr>
      <w:r>
        <w:t>:</w:t>
      </w:r>
      <w:r>
        <w:tab/>
        <w:t>………………………………………………………………………………………………………</w:t>
      </w:r>
    </w:p>
    <w:p w14:paraId="74DC0572" w14:textId="77777777" w:rsidR="00715E9D" w:rsidRDefault="00000000">
      <w:pPr>
        <w:pStyle w:val="BodyText"/>
        <w:tabs>
          <w:tab w:val="left" w:pos="3371"/>
        </w:tabs>
        <w:ind w:left="3088"/>
      </w:pPr>
      <w:r>
        <w:t>:</w:t>
      </w:r>
      <w:r>
        <w:tab/>
        <w:t>………………………………………………………………………………………………………</w:t>
      </w:r>
    </w:p>
    <w:p w14:paraId="37C9EB1D" w14:textId="77777777" w:rsidR="00715E9D" w:rsidRDefault="00000000">
      <w:pPr>
        <w:pStyle w:val="BodyText"/>
        <w:tabs>
          <w:tab w:val="left" w:pos="3371"/>
        </w:tabs>
        <w:spacing w:line="480" w:lineRule="auto"/>
        <w:ind w:left="112" w:right="102" w:firstLine="2976"/>
      </w:pPr>
      <w:r>
        <w:t>:</w:t>
      </w:r>
      <w:r>
        <w:tab/>
      </w:r>
      <w:r>
        <w:rPr>
          <w:spacing w:val="-1"/>
        </w:rPr>
        <w:t>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Penggunaan</w:t>
      </w:r>
      <w:r>
        <w:rPr>
          <w:spacing w:val="-4"/>
        </w:rPr>
        <w:t xml:space="preserve"> </w:t>
      </w:r>
      <w:r>
        <w:t>Informasi</w:t>
      </w:r>
      <w:r>
        <w:rPr>
          <w:spacing w:val="17"/>
        </w:rPr>
        <w:t xml:space="preserve"> </w:t>
      </w:r>
      <w:r>
        <w:t>:</w:t>
      </w:r>
      <w:r>
        <w:tab/>
      </w:r>
      <w:r>
        <w:rPr>
          <w:spacing w:val="-1"/>
        </w:rPr>
        <w:t>………………………………………………………………………………………………………</w:t>
      </w:r>
    </w:p>
    <w:p w14:paraId="584D8562" w14:textId="77777777" w:rsidR="00715E9D" w:rsidRDefault="00000000">
      <w:pPr>
        <w:pStyle w:val="BodyText"/>
        <w:tabs>
          <w:tab w:val="left" w:pos="3088"/>
        </w:tabs>
        <w:spacing w:line="292" w:lineRule="exact"/>
        <w:ind w:left="112"/>
      </w:pPr>
      <w:r>
        <w:t>Cara</w:t>
      </w:r>
      <w:r>
        <w:rPr>
          <w:spacing w:val="-3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Informasi</w:t>
      </w:r>
      <w:r>
        <w:tab/>
        <w:t>:</w:t>
      </w:r>
    </w:p>
    <w:p w14:paraId="3102F63D" w14:textId="77777777" w:rsidR="00715E9D" w:rsidRDefault="00715E9D">
      <w:pPr>
        <w:spacing w:line="292" w:lineRule="exact"/>
        <w:sectPr w:rsidR="00715E9D">
          <w:type w:val="continuous"/>
          <w:pgSz w:w="11900" w:h="18700"/>
          <w:pgMar w:top="660" w:right="940" w:bottom="280" w:left="1020" w:header="720" w:footer="720" w:gutter="0"/>
          <w:cols w:space="720"/>
        </w:sectPr>
      </w:pPr>
    </w:p>
    <w:p w14:paraId="59AD62BE" w14:textId="3224661A" w:rsidR="00715E9D" w:rsidRDefault="00715E9D">
      <w:pPr>
        <w:pStyle w:val="BodyText"/>
        <w:rPr>
          <w:sz w:val="28"/>
        </w:rPr>
      </w:pPr>
    </w:p>
    <w:p w14:paraId="6BB1F208" w14:textId="77777777" w:rsidR="00715E9D" w:rsidRDefault="00715E9D">
      <w:pPr>
        <w:pStyle w:val="BodyText"/>
        <w:rPr>
          <w:sz w:val="28"/>
        </w:rPr>
      </w:pPr>
    </w:p>
    <w:p w14:paraId="249F0309" w14:textId="77777777" w:rsidR="00715E9D" w:rsidRDefault="00000000">
      <w:pPr>
        <w:pStyle w:val="BodyText"/>
        <w:tabs>
          <w:tab w:val="left" w:pos="3048"/>
        </w:tabs>
        <w:spacing w:before="194"/>
        <w:ind w:left="72"/>
        <w:jc w:val="center"/>
      </w:pPr>
      <w:r>
        <w:t>Cara</w:t>
      </w:r>
      <w:r>
        <w:rPr>
          <w:spacing w:val="-2"/>
        </w:rPr>
        <w:t xml:space="preserve"> </w:t>
      </w:r>
      <w:r>
        <w:t>mendapatkan</w:t>
      </w:r>
      <w:r>
        <w:rPr>
          <w:spacing w:val="-4"/>
        </w:rPr>
        <w:t xml:space="preserve"> </w:t>
      </w:r>
      <w:r>
        <w:t>Salinan</w:t>
      </w:r>
      <w:r>
        <w:tab/>
        <w:t>:</w:t>
      </w:r>
    </w:p>
    <w:p w14:paraId="034439EE" w14:textId="77777777" w:rsidR="00715E9D" w:rsidRDefault="00715E9D">
      <w:pPr>
        <w:pStyle w:val="BodyText"/>
        <w:rPr>
          <w:sz w:val="28"/>
        </w:rPr>
      </w:pPr>
    </w:p>
    <w:p w14:paraId="6B6F01C7" w14:textId="77777777" w:rsidR="00715E9D" w:rsidRDefault="00715E9D">
      <w:pPr>
        <w:pStyle w:val="BodyText"/>
        <w:rPr>
          <w:sz w:val="28"/>
        </w:rPr>
      </w:pPr>
    </w:p>
    <w:p w14:paraId="1CA4107B" w14:textId="77777777" w:rsidR="00715E9D" w:rsidRDefault="00715E9D">
      <w:pPr>
        <w:pStyle w:val="BodyText"/>
        <w:rPr>
          <w:sz w:val="28"/>
        </w:rPr>
      </w:pPr>
    </w:p>
    <w:p w14:paraId="5D18F95A" w14:textId="77777777" w:rsidR="00715E9D" w:rsidRDefault="00715E9D">
      <w:pPr>
        <w:pStyle w:val="BodyText"/>
        <w:rPr>
          <w:sz w:val="28"/>
        </w:rPr>
      </w:pPr>
    </w:p>
    <w:p w14:paraId="2222D427" w14:textId="77777777" w:rsidR="00715E9D" w:rsidRDefault="00715E9D">
      <w:pPr>
        <w:pStyle w:val="BodyText"/>
        <w:rPr>
          <w:sz w:val="28"/>
        </w:rPr>
      </w:pPr>
    </w:p>
    <w:p w14:paraId="2D31A992" w14:textId="77777777" w:rsidR="00715E9D" w:rsidRDefault="00715E9D">
      <w:pPr>
        <w:pStyle w:val="BodyText"/>
        <w:rPr>
          <w:sz w:val="28"/>
        </w:rPr>
      </w:pPr>
    </w:p>
    <w:p w14:paraId="654311DD" w14:textId="77777777" w:rsidR="00715E9D" w:rsidRDefault="00715E9D">
      <w:pPr>
        <w:pStyle w:val="BodyText"/>
        <w:rPr>
          <w:sz w:val="28"/>
        </w:rPr>
      </w:pPr>
    </w:p>
    <w:p w14:paraId="59114498" w14:textId="77777777" w:rsidR="00715E9D" w:rsidRDefault="00000000">
      <w:pPr>
        <w:pStyle w:val="BodyText"/>
        <w:spacing w:before="243"/>
        <w:ind w:left="143"/>
        <w:jc w:val="center"/>
      </w:pPr>
      <w:r>
        <w:t>Petugas Pelayanan Informasi</w:t>
      </w:r>
      <w:r>
        <w:rPr>
          <w:spacing w:val="-52"/>
        </w:rPr>
        <w:t xml:space="preserve"> </w:t>
      </w:r>
      <w:r>
        <w:t>(Penerima</w:t>
      </w:r>
      <w:r>
        <w:rPr>
          <w:spacing w:val="-2"/>
        </w:rPr>
        <w:t xml:space="preserve"> </w:t>
      </w:r>
      <w:r>
        <w:t>Pemohon)</w:t>
      </w:r>
    </w:p>
    <w:p w14:paraId="068157FC" w14:textId="77777777" w:rsidR="00715E9D" w:rsidRDefault="00715E9D">
      <w:pPr>
        <w:pStyle w:val="BodyText"/>
        <w:rPr>
          <w:sz w:val="28"/>
        </w:rPr>
      </w:pPr>
    </w:p>
    <w:p w14:paraId="2B190D14" w14:textId="77777777" w:rsidR="00715E9D" w:rsidRDefault="00715E9D">
      <w:pPr>
        <w:pStyle w:val="BodyText"/>
        <w:rPr>
          <w:sz w:val="28"/>
        </w:rPr>
      </w:pPr>
    </w:p>
    <w:p w14:paraId="7B178A62" w14:textId="77777777" w:rsidR="00715E9D" w:rsidRDefault="00715E9D">
      <w:pPr>
        <w:pStyle w:val="BodyText"/>
        <w:spacing w:before="3"/>
        <w:rPr>
          <w:sz w:val="40"/>
        </w:rPr>
      </w:pPr>
    </w:p>
    <w:p w14:paraId="5124D4CD" w14:textId="77777777" w:rsidR="00715E9D" w:rsidRDefault="00000000">
      <w:pPr>
        <w:pStyle w:val="BodyText"/>
        <w:spacing w:before="1"/>
        <w:ind w:left="138"/>
        <w:jc w:val="center"/>
      </w:pPr>
      <w:r>
        <w:t>(</w:t>
      </w:r>
      <w:r>
        <w:rPr>
          <w:spacing w:val="-4"/>
        </w:rPr>
        <w:t xml:space="preserve"> </w:t>
      </w:r>
      <w:r>
        <w:t>……………………………………</w:t>
      </w:r>
      <w:r>
        <w:rPr>
          <w:spacing w:val="1"/>
        </w:rPr>
        <w:t xml:space="preserve"> </w:t>
      </w:r>
      <w:r>
        <w:t>)</w:t>
      </w:r>
    </w:p>
    <w:p w14:paraId="0D04986A" w14:textId="77777777" w:rsidR="00715E9D" w:rsidRDefault="00000000">
      <w:pPr>
        <w:pStyle w:val="BodyText"/>
        <w:tabs>
          <w:tab w:val="left" w:pos="679"/>
        </w:tabs>
        <w:spacing w:line="293" w:lineRule="exact"/>
        <w:ind w:left="112"/>
      </w:pPr>
      <w:r>
        <w:br w:type="column"/>
      </w:r>
      <w:r>
        <w:t>O</w:t>
      </w:r>
      <w:r>
        <w:tab/>
        <w:t>Melihat/Membaca/Mendengarkan/Mencatat</w:t>
      </w:r>
    </w:p>
    <w:p w14:paraId="0457C91E" w14:textId="77777777" w:rsidR="00715E9D" w:rsidRDefault="00000000">
      <w:pPr>
        <w:pStyle w:val="BodyText"/>
        <w:tabs>
          <w:tab w:val="left" w:pos="679"/>
        </w:tabs>
        <w:ind w:left="112"/>
      </w:pPr>
      <w:r>
        <w:t>O</w:t>
      </w:r>
      <w:r>
        <w:tab/>
        <w:t>Mendapat</w:t>
      </w:r>
      <w:r>
        <w:rPr>
          <w:spacing w:val="-2"/>
        </w:rPr>
        <w:t xml:space="preserve"> </w:t>
      </w:r>
      <w:r>
        <w:t>Salinan</w:t>
      </w:r>
      <w:r>
        <w:rPr>
          <w:spacing w:val="-3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(hardcopy/softcopy)</w:t>
      </w:r>
    </w:p>
    <w:p w14:paraId="36CB36A0" w14:textId="77777777" w:rsidR="00715E9D" w:rsidRDefault="00715E9D">
      <w:pPr>
        <w:pStyle w:val="BodyText"/>
        <w:rPr>
          <w:sz w:val="28"/>
        </w:rPr>
      </w:pPr>
    </w:p>
    <w:p w14:paraId="2CFB70D7" w14:textId="77777777" w:rsidR="00715E9D" w:rsidRDefault="00000000">
      <w:pPr>
        <w:pStyle w:val="BodyText"/>
        <w:tabs>
          <w:tab w:val="left" w:pos="679"/>
        </w:tabs>
        <w:spacing w:before="243"/>
        <w:ind w:left="112" w:right="3864"/>
      </w:pPr>
      <w:r>
        <w:t>O</w:t>
      </w:r>
      <w:r>
        <w:tab/>
      </w:r>
      <w:r>
        <w:rPr>
          <w:spacing w:val="-1"/>
        </w:rPr>
        <w:t xml:space="preserve">Mengambil </w:t>
      </w:r>
      <w:r>
        <w:t>langsung</w:t>
      </w:r>
      <w:r>
        <w:rPr>
          <w:spacing w:val="-52"/>
        </w:rPr>
        <w:t xml:space="preserve"> </w:t>
      </w:r>
      <w:r>
        <w:t>O</w:t>
      </w:r>
      <w:r>
        <w:tab/>
        <w:t>Kurir</w:t>
      </w:r>
    </w:p>
    <w:p w14:paraId="4524C458" w14:textId="77777777" w:rsidR="00715E9D" w:rsidRDefault="00000000">
      <w:pPr>
        <w:pStyle w:val="BodyText"/>
        <w:tabs>
          <w:tab w:val="left" w:pos="679"/>
        </w:tabs>
        <w:spacing w:line="293" w:lineRule="exact"/>
        <w:ind w:left="112"/>
      </w:pPr>
      <w:r>
        <w:t>O</w:t>
      </w:r>
      <w:r>
        <w:tab/>
        <w:t>Pos</w:t>
      </w:r>
    </w:p>
    <w:p w14:paraId="2E8D2E73" w14:textId="77777777" w:rsidR="00715E9D" w:rsidRDefault="00000000">
      <w:pPr>
        <w:pStyle w:val="BodyText"/>
        <w:tabs>
          <w:tab w:val="left" w:pos="679"/>
        </w:tabs>
        <w:ind w:left="112"/>
      </w:pPr>
      <w:r>
        <w:t>O</w:t>
      </w:r>
      <w:r>
        <w:tab/>
        <w:t>e-mail</w:t>
      </w:r>
    </w:p>
    <w:p w14:paraId="793BBA61" w14:textId="77777777" w:rsidR="00715E9D" w:rsidRDefault="00000000">
      <w:pPr>
        <w:pStyle w:val="BodyText"/>
        <w:tabs>
          <w:tab w:val="left" w:pos="679"/>
        </w:tabs>
        <w:ind w:left="112"/>
      </w:pPr>
      <w:r>
        <w:t>O</w:t>
      </w:r>
      <w:r>
        <w:tab/>
        <w:t>Sosial</w:t>
      </w:r>
      <w:r>
        <w:rPr>
          <w:spacing w:val="-5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lainnya</w:t>
      </w:r>
      <w:r>
        <w:rPr>
          <w:spacing w:val="47"/>
        </w:rPr>
        <w:t xml:space="preserve"> </w:t>
      </w:r>
      <w:r>
        <w:t>…………………………………………………</w:t>
      </w:r>
    </w:p>
    <w:p w14:paraId="036A1BD2" w14:textId="189F4FE3" w:rsidR="00715E9D" w:rsidRPr="0031051E" w:rsidRDefault="00000000">
      <w:pPr>
        <w:pStyle w:val="BodyText"/>
        <w:tabs>
          <w:tab w:val="right" w:pos="6221"/>
        </w:tabs>
        <w:spacing w:before="585"/>
        <w:ind w:left="2555"/>
        <w:rPr>
          <w:lang w:val="en-US"/>
        </w:rPr>
      </w:pPr>
      <w:r>
        <w:t>Purwodadi,</w:t>
      </w:r>
      <w:r>
        <w:tab/>
        <w:t>20</w:t>
      </w:r>
      <w:r w:rsidR="0031051E">
        <w:rPr>
          <w:lang w:val="en-US"/>
        </w:rPr>
        <w:t>…..</w:t>
      </w:r>
    </w:p>
    <w:p w14:paraId="18B9EF14" w14:textId="77777777" w:rsidR="00715E9D" w:rsidRDefault="00000000">
      <w:pPr>
        <w:pStyle w:val="BodyText"/>
        <w:spacing w:before="293"/>
        <w:ind w:left="3238" w:right="1377"/>
        <w:jc w:val="center"/>
      </w:pPr>
      <w:r>
        <w:t>Pemohon</w:t>
      </w:r>
      <w:r>
        <w:rPr>
          <w:spacing w:val="-6"/>
        </w:rPr>
        <w:t xml:space="preserve"> </w:t>
      </w:r>
      <w:r>
        <w:t>Informasi</w:t>
      </w:r>
    </w:p>
    <w:p w14:paraId="3015970D" w14:textId="77777777" w:rsidR="00715E9D" w:rsidRDefault="00715E9D">
      <w:pPr>
        <w:pStyle w:val="BodyText"/>
        <w:rPr>
          <w:sz w:val="28"/>
        </w:rPr>
      </w:pPr>
    </w:p>
    <w:p w14:paraId="47509DD2" w14:textId="77777777" w:rsidR="00715E9D" w:rsidRDefault="00715E9D">
      <w:pPr>
        <w:pStyle w:val="BodyText"/>
        <w:rPr>
          <w:sz w:val="28"/>
        </w:rPr>
      </w:pPr>
    </w:p>
    <w:p w14:paraId="7AC361CB" w14:textId="77777777" w:rsidR="00715E9D" w:rsidRDefault="00715E9D">
      <w:pPr>
        <w:pStyle w:val="BodyText"/>
        <w:rPr>
          <w:sz w:val="28"/>
        </w:rPr>
      </w:pPr>
    </w:p>
    <w:p w14:paraId="348BA727" w14:textId="77777777" w:rsidR="00715E9D" w:rsidRDefault="00715E9D">
      <w:pPr>
        <w:pStyle w:val="BodyText"/>
        <w:spacing w:before="4"/>
        <w:rPr>
          <w:sz w:val="36"/>
        </w:rPr>
      </w:pPr>
    </w:p>
    <w:p w14:paraId="6C984720" w14:textId="77777777" w:rsidR="00715E9D" w:rsidRDefault="00000000">
      <w:pPr>
        <w:pStyle w:val="BodyText"/>
        <w:ind w:left="2914" w:right="1046"/>
        <w:jc w:val="center"/>
      </w:pPr>
      <w:r>
        <w:t>(</w:t>
      </w:r>
      <w:r>
        <w:rPr>
          <w:spacing w:val="-4"/>
        </w:rPr>
        <w:t xml:space="preserve"> </w:t>
      </w:r>
      <w:r>
        <w:t>……………………………………</w:t>
      </w:r>
      <w:r>
        <w:rPr>
          <w:spacing w:val="1"/>
        </w:rPr>
        <w:t xml:space="preserve"> </w:t>
      </w:r>
      <w:r>
        <w:t>)</w:t>
      </w:r>
    </w:p>
    <w:sectPr w:rsidR="00715E9D">
      <w:type w:val="continuous"/>
      <w:pgSz w:w="11900" w:h="18700"/>
      <w:pgMar w:top="660" w:right="940" w:bottom="280" w:left="1020" w:header="720" w:footer="720" w:gutter="0"/>
      <w:cols w:num="2" w:space="720" w:equalWidth="0">
        <w:col w:w="3193" w:space="176"/>
        <w:col w:w="6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9D"/>
    <w:rsid w:val="0031051E"/>
    <w:rsid w:val="00715E9D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D7A7"/>
  <w15:docId w15:val="{43BF9EB6-F6D3-41AE-A176-02B3683D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8" w:lineRule="exact"/>
      <w:ind w:left="2220" w:right="118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5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pmptsp@grobogan.go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</dc:creator>
  <cp:lastModifiedBy>dpmptsp001@outlook.com</cp:lastModifiedBy>
  <cp:revision>2</cp:revision>
  <dcterms:created xsi:type="dcterms:W3CDTF">2022-09-22T02:03:00Z</dcterms:created>
  <dcterms:modified xsi:type="dcterms:W3CDTF">2022-09-22T02:03:00Z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LastSaved">
    <vt:filetime>2019-10-27T00:00:00Z</vt:filetime>
  </property>
</Properties>
</file>